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pPr w:leftFromText="180" w:rightFromText="180" w:vertAnchor="text" w:horzAnchor="margin" w:tblpXSpec="center" w:tblpYSpec="outside"/>
        <w:tblW w:w="0" w:type="auto"/>
        <w:tblLook w:val="04A0" w:firstRow="1" w:lastRow="0" w:firstColumn="1" w:lastColumn="0" w:noHBand="0" w:noVBand="1"/>
      </w:tblPr>
      <w:tblGrid>
        <w:gridCol w:w="355"/>
        <w:gridCol w:w="2366"/>
        <w:gridCol w:w="6296"/>
      </w:tblGrid>
      <w:tr w:rsidR="001841C9" w:rsidRPr="00AA5CCB" w14:paraId="0F3ED586" w14:textId="77777777" w:rsidTr="00D4110D">
        <w:trPr>
          <w:trHeight w:val="1152"/>
        </w:trPr>
        <w:tc>
          <w:tcPr>
            <w:tcW w:w="2721" w:type="dxa"/>
            <w:gridSpan w:val="2"/>
            <w:shd w:val="clear" w:color="auto" w:fill="D5DCE4" w:themeFill="text2" w:themeFillTint="33"/>
          </w:tcPr>
          <w:p w14:paraId="76E7E8B4" w14:textId="77777777" w:rsidR="001841C9" w:rsidRPr="001841C9" w:rsidRDefault="001841C9" w:rsidP="00CC560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41C9">
              <w:rPr>
                <w:rFonts w:ascii="Times New Roman" w:hAnsi="Times New Roman" w:cs="Times New Roman"/>
                <w:b/>
                <w:sz w:val="24"/>
                <w:szCs w:val="24"/>
              </w:rPr>
              <w:t>Position Applied</w:t>
            </w:r>
          </w:p>
        </w:tc>
        <w:tc>
          <w:tcPr>
            <w:tcW w:w="6296" w:type="dxa"/>
          </w:tcPr>
          <w:p w14:paraId="39D72F50" w14:textId="77777777" w:rsidR="001841C9" w:rsidRPr="00AA5CCB" w:rsidRDefault="001841C9" w:rsidP="00CC56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41C9" w:rsidRPr="00AA5CCB" w14:paraId="65740E08" w14:textId="77777777" w:rsidTr="00D4110D">
        <w:trPr>
          <w:trHeight w:val="1152"/>
        </w:trPr>
        <w:tc>
          <w:tcPr>
            <w:tcW w:w="2721" w:type="dxa"/>
            <w:gridSpan w:val="2"/>
            <w:shd w:val="clear" w:color="auto" w:fill="D5DCE4" w:themeFill="text2" w:themeFillTint="33"/>
          </w:tcPr>
          <w:p w14:paraId="789237C3" w14:textId="77777777" w:rsidR="001841C9" w:rsidRPr="001841C9" w:rsidRDefault="001841C9" w:rsidP="00CC560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41C9">
              <w:rPr>
                <w:rFonts w:ascii="Times New Roman" w:hAnsi="Times New Roman" w:cs="Times New Roman"/>
                <w:b/>
                <w:sz w:val="24"/>
                <w:szCs w:val="24"/>
              </w:rPr>
              <w:t>Name</w:t>
            </w:r>
          </w:p>
        </w:tc>
        <w:tc>
          <w:tcPr>
            <w:tcW w:w="6296" w:type="dxa"/>
          </w:tcPr>
          <w:p w14:paraId="1C723BFD" w14:textId="77777777" w:rsidR="001841C9" w:rsidRPr="00AA5CCB" w:rsidRDefault="001841C9" w:rsidP="00CC56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41C9" w:rsidRPr="00AA5CCB" w14:paraId="1D46B5FF" w14:textId="77777777" w:rsidTr="00D4110D">
        <w:trPr>
          <w:trHeight w:val="1152"/>
        </w:trPr>
        <w:tc>
          <w:tcPr>
            <w:tcW w:w="2721" w:type="dxa"/>
            <w:gridSpan w:val="2"/>
            <w:shd w:val="clear" w:color="auto" w:fill="D5DCE4" w:themeFill="text2" w:themeFillTint="33"/>
          </w:tcPr>
          <w:p w14:paraId="304B40CB" w14:textId="77777777" w:rsidR="001841C9" w:rsidRPr="001841C9" w:rsidRDefault="001841C9" w:rsidP="00CC560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41C9">
              <w:rPr>
                <w:rFonts w:ascii="Times New Roman" w:hAnsi="Times New Roman" w:cs="Times New Roman"/>
                <w:b/>
                <w:sz w:val="24"/>
                <w:szCs w:val="24"/>
              </w:rPr>
              <w:t>Address</w:t>
            </w:r>
          </w:p>
        </w:tc>
        <w:tc>
          <w:tcPr>
            <w:tcW w:w="6296" w:type="dxa"/>
          </w:tcPr>
          <w:p w14:paraId="52017733" w14:textId="77777777" w:rsidR="001841C9" w:rsidRPr="00AA5CCB" w:rsidRDefault="001841C9" w:rsidP="00CC56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41C9" w:rsidRPr="00AA5CCB" w14:paraId="45703150" w14:textId="77777777" w:rsidTr="00D4110D">
        <w:trPr>
          <w:trHeight w:val="1152"/>
        </w:trPr>
        <w:tc>
          <w:tcPr>
            <w:tcW w:w="2721" w:type="dxa"/>
            <w:gridSpan w:val="2"/>
            <w:shd w:val="clear" w:color="auto" w:fill="D5DCE4" w:themeFill="text2" w:themeFillTint="33"/>
          </w:tcPr>
          <w:p w14:paraId="3CC0C2A4" w14:textId="77777777" w:rsidR="001841C9" w:rsidRPr="001841C9" w:rsidRDefault="001841C9" w:rsidP="00CC560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41C9">
              <w:rPr>
                <w:rFonts w:ascii="Times New Roman" w:hAnsi="Times New Roman" w:cs="Times New Roman"/>
                <w:b/>
                <w:sz w:val="24"/>
                <w:szCs w:val="24"/>
              </w:rPr>
              <w:t>Age</w:t>
            </w:r>
          </w:p>
        </w:tc>
        <w:tc>
          <w:tcPr>
            <w:tcW w:w="6296" w:type="dxa"/>
          </w:tcPr>
          <w:p w14:paraId="49F7E099" w14:textId="77777777" w:rsidR="001841C9" w:rsidRPr="00AA5CCB" w:rsidRDefault="001841C9" w:rsidP="00CC56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41C9" w:rsidRPr="00AA5CCB" w14:paraId="09E0D63E" w14:textId="77777777" w:rsidTr="00D4110D">
        <w:trPr>
          <w:trHeight w:val="653"/>
        </w:trPr>
        <w:tc>
          <w:tcPr>
            <w:tcW w:w="9017" w:type="dxa"/>
            <w:gridSpan w:val="3"/>
            <w:shd w:val="clear" w:color="auto" w:fill="D5DCE4" w:themeFill="text2" w:themeFillTint="33"/>
          </w:tcPr>
          <w:p w14:paraId="7C209AD5" w14:textId="77777777" w:rsidR="001841C9" w:rsidRPr="00AA5CCB" w:rsidRDefault="001841C9" w:rsidP="00CC56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41C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Qualifications (Please mention the highest qualification you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have </w:t>
            </w:r>
            <w:r w:rsidRPr="001841C9">
              <w:rPr>
                <w:rFonts w:ascii="Times New Roman" w:hAnsi="Times New Roman" w:cs="Times New Roman"/>
                <w:b/>
                <w:sz w:val="24"/>
                <w:szCs w:val="24"/>
              </w:rPr>
              <w:t>obtained)</w:t>
            </w:r>
          </w:p>
        </w:tc>
      </w:tr>
      <w:tr w:rsidR="00B0344A" w:rsidRPr="00AA5CCB" w14:paraId="5BB52F4E" w14:textId="77777777" w:rsidTr="00D4110D">
        <w:trPr>
          <w:trHeight w:val="1152"/>
        </w:trPr>
        <w:tc>
          <w:tcPr>
            <w:tcW w:w="355" w:type="dxa"/>
            <w:vMerge w:val="restart"/>
            <w:shd w:val="clear" w:color="auto" w:fill="D5DCE4" w:themeFill="text2" w:themeFillTint="33"/>
          </w:tcPr>
          <w:p w14:paraId="1187BB8E" w14:textId="77777777" w:rsidR="00B0344A" w:rsidRPr="001841C9" w:rsidRDefault="00B0344A" w:rsidP="00CC560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66" w:type="dxa"/>
            <w:shd w:val="clear" w:color="auto" w:fill="D5DCE4" w:themeFill="text2" w:themeFillTint="33"/>
          </w:tcPr>
          <w:p w14:paraId="1F32DE73" w14:textId="77777777" w:rsidR="00B0344A" w:rsidRPr="001841C9" w:rsidRDefault="00B0344A" w:rsidP="00CC560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41C9">
              <w:rPr>
                <w:rFonts w:ascii="Times New Roman" w:hAnsi="Times New Roman" w:cs="Times New Roman"/>
                <w:b/>
                <w:sz w:val="24"/>
                <w:szCs w:val="24"/>
              </w:rPr>
              <w:t>Academic</w:t>
            </w:r>
          </w:p>
        </w:tc>
        <w:tc>
          <w:tcPr>
            <w:tcW w:w="6296" w:type="dxa"/>
          </w:tcPr>
          <w:p w14:paraId="7D8CAD87" w14:textId="77777777" w:rsidR="00B0344A" w:rsidRDefault="00B0344A" w:rsidP="00CC56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8EA0663" w14:textId="77777777" w:rsidR="00B0344A" w:rsidRDefault="00B0344A" w:rsidP="00CC56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503BEA2" w14:textId="77777777" w:rsidR="00B0344A" w:rsidRPr="00AA5CCB" w:rsidRDefault="00B0344A" w:rsidP="00CC56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0344A" w:rsidRPr="00AA5CCB" w14:paraId="2E815B2F" w14:textId="77777777" w:rsidTr="00D4110D">
        <w:trPr>
          <w:trHeight w:val="1152"/>
        </w:trPr>
        <w:tc>
          <w:tcPr>
            <w:tcW w:w="355" w:type="dxa"/>
            <w:vMerge/>
            <w:shd w:val="clear" w:color="auto" w:fill="D5DCE4" w:themeFill="text2" w:themeFillTint="33"/>
          </w:tcPr>
          <w:p w14:paraId="50E4B719" w14:textId="77777777" w:rsidR="00B0344A" w:rsidRPr="001841C9" w:rsidRDefault="00B0344A" w:rsidP="00CC560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66" w:type="dxa"/>
            <w:shd w:val="clear" w:color="auto" w:fill="D5DCE4" w:themeFill="text2" w:themeFillTint="33"/>
          </w:tcPr>
          <w:p w14:paraId="71512C45" w14:textId="77777777" w:rsidR="00B0344A" w:rsidRPr="001841C9" w:rsidRDefault="00B0344A" w:rsidP="00CC560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41C9">
              <w:rPr>
                <w:rFonts w:ascii="Times New Roman" w:hAnsi="Times New Roman" w:cs="Times New Roman"/>
                <w:b/>
                <w:sz w:val="24"/>
                <w:szCs w:val="24"/>
              </w:rPr>
              <w:t>Professional</w:t>
            </w:r>
          </w:p>
        </w:tc>
        <w:tc>
          <w:tcPr>
            <w:tcW w:w="6296" w:type="dxa"/>
          </w:tcPr>
          <w:p w14:paraId="521C4C60" w14:textId="77777777" w:rsidR="00B0344A" w:rsidRDefault="00B0344A" w:rsidP="00CC56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2AADBB7" w14:textId="77777777" w:rsidR="00B0344A" w:rsidRDefault="00B0344A" w:rsidP="00CC56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FBBB0FC" w14:textId="77777777" w:rsidR="00B0344A" w:rsidRPr="00AA5CCB" w:rsidRDefault="00B0344A" w:rsidP="00CC56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41C9" w:rsidRPr="00AA5CCB" w14:paraId="00096EAF" w14:textId="77777777" w:rsidTr="00D4110D">
        <w:trPr>
          <w:trHeight w:val="1152"/>
        </w:trPr>
        <w:tc>
          <w:tcPr>
            <w:tcW w:w="2721" w:type="dxa"/>
            <w:gridSpan w:val="2"/>
            <w:shd w:val="clear" w:color="auto" w:fill="D5DCE4" w:themeFill="text2" w:themeFillTint="33"/>
          </w:tcPr>
          <w:p w14:paraId="3393F749" w14:textId="286FC37E" w:rsidR="001841C9" w:rsidRPr="001841C9" w:rsidRDefault="00D806DB" w:rsidP="00D806D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41C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Total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Experience </w:t>
            </w:r>
            <w:r w:rsidR="00E339B7">
              <w:rPr>
                <w:rFonts w:ascii="Times New Roman" w:hAnsi="Times New Roman" w:cs="Times New Roman"/>
                <w:b/>
                <w:sz w:val="24"/>
                <w:szCs w:val="24"/>
              </w:rPr>
              <w:t>in a similar position</w:t>
            </w:r>
            <w:r w:rsidR="0075535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1841C9" w:rsidRPr="001841C9">
              <w:rPr>
                <w:rFonts w:ascii="Times New Roman" w:hAnsi="Times New Roman" w:cs="Times New Roman"/>
                <w:b/>
                <w:sz w:val="24"/>
                <w:szCs w:val="24"/>
              </w:rPr>
              <w:t>(No of Years)</w:t>
            </w:r>
          </w:p>
        </w:tc>
        <w:tc>
          <w:tcPr>
            <w:tcW w:w="6296" w:type="dxa"/>
          </w:tcPr>
          <w:p w14:paraId="4E8283DC" w14:textId="77777777" w:rsidR="001841C9" w:rsidRPr="00AA5CCB" w:rsidRDefault="001841C9" w:rsidP="00CC56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3A4D" w:rsidRPr="00AA5CCB" w14:paraId="7C157DF8" w14:textId="77777777" w:rsidTr="00422A65">
        <w:trPr>
          <w:trHeight w:val="1152"/>
        </w:trPr>
        <w:tc>
          <w:tcPr>
            <w:tcW w:w="2721" w:type="dxa"/>
            <w:gridSpan w:val="2"/>
            <w:shd w:val="clear" w:color="auto" w:fill="D5DCE4" w:themeFill="text2" w:themeFillTint="33"/>
          </w:tcPr>
          <w:p w14:paraId="40B7A176" w14:textId="77777777" w:rsidR="00DC3A4D" w:rsidRPr="001841C9" w:rsidRDefault="00DC3A4D" w:rsidP="00DC3A4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Notice</w:t>
            </w:r>
            <w:r w:rsidR="00D806D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Period Required to be Given to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Your Current Employer</w:t>
            </w:r>
          </w:p>
        </w:tc>
        <w:tc>
          <w:tcPr>
            <w:tcW w:w="6296" w:type="dxa"/>
          </w:tcPr>
          <w:p w14:paraId="5FB9F5BF" w14:textId="77777777" w:rsidR="00DC3A4D" w:rsidRPr="00AA5CCB" w:rsidRDefault="00DC3A4D" w:rsidP="00CC56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F8E8E46" w14:textId="77777777" w:rsidR="00AA5CCB" w:rsidRPr="00AA5CCB" w:rsidRDefault="00AA5CCB" w:rsidP="001841C9">
      <w:pPr>
        <w:rPr>
          <w:rFonts w:ascii="Times New Roman" w:hAnsi="Times New Roman" w:cs="Times New Roman"/>
          <w:b/>
          <w:sz w:val="24"/>
          <w:szCs w:val="24"/>
        </w:rPr>
      </w:pPr>
    </w:p>
    <w:sectPr w:rsidR="00AA5CCB" w:rsidRPr="00AA5CCB" w:rsidSect="001841C9">
      <w:headerReference w:type="default" r:id="rId6"/>
      <w:footerReference w:type="default" r:id="rId7"/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185A7FC" w14:textId="77777777" w:rsidR="009759A5" w:rsidRDefault="009759A5" w:rsidP="001841C9">
      <w:pPr>
        <w:spacing w:after="0" w:line="240" w:lineRule="auto"/>
      </w:pPr>
      <w:r>
        <w:separator/>
      </w:r>
    </w:p>
  </w:endnote>
  <w:endnote w:type="continuationSeparator" w:id="0">
    <w:p w14:paraId="02FFF512" w14:textId="77777777" w:rsidR="009759A5" w:rsidRDefault="009759A5" w:rsidP="001841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Iskoola Pota">
    <w:charset w:val="00"/>
    <w:family w:val="swiss"/>
    <w:pitch w:val="variable"/>
    <w:sig w:usb0="00000003" w:usb1="00000000" w:usb2="000002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17D7353" w14:textId="77777777" w:rsidR="00B0344A" w:rsidRDefault="00B0344A" w:rsidP="00B0344A">
    <w:pPr>
      <w:pStyle w:val="Footer"/>
      <w:jc w:val="right"/>
    </w:pPr>
    <w:r>
      <w:rPr>
        <w:noProof/>
      </w:rPr>
      <w:drawing>
        <wp:inline distT="0" distB="0" distL="0" distR="0" wp14:anchorId="04E4B262" wp14:editId="549BFA0B">
          <wp:extent cx="1819275" cy="390525"/>
          <wp:effectExtent l="0" t="0" r="9525" b="9525"/>
          <wp:docPr id="1" name="Picture 1" descr="cid:image001.png@01D1A13F.208EDC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id:image001.png@01D1A13F.208EDC20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19275" cy="390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F46EE7E" w14:textId="77777777" w:rsidR="009759A5" w:rsidRDefault="009759A5" w:rsidP="001841C9">
      <w:pPr>
        <w:spacing w:after="0" w:line="240" w:lineRule="auto"/>
      </w:pPr>
      <w:r>
        <w:separator/>
      </w:r>
    </w:p>
  </w:footnote>
  <w:footnote w:type="continuationSeparator" w:id="0">
    <w:p w14:paraId="6E0CF514" w14:textId="77777777" w:rsidR="009759A5" w:rsidRDefault="009759A5" w:rsidP="001841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75EBED1" w14:textId="77777777" w:rsidR="001841C9" w:rsidRPr="00B0344A" w:rsidRDefault="001841C9" w:rsidP="001841C9">
    <w:pPr>
      <w:rPr>
        <w:rFonts w:ascii="Times New Roman" w:hAnsi="Times New Roman" w:cs="Times New Roman"/>
        <w:b/>
        <w:sz w:val="28"/>
        <w:szCs w:val="28"/>
      </w:rPr>
    </w:pPr>
    <w:r w:rsidRPr="00B0344A">
      <w:rPr>
        <w:rFonts w:ascii="Times New Roman" w:hAnsi="Times New Roman" w:cs="Times New Roman"/>
        <w:b/>
        <w:sz w:val="28"/>
        <w:szCs w:val="28"/>
      </w:rPr>
      <w:t xml:space="preserve">Data Sheet- </w:t>
    </w:r>
    <w:r w:rsidR="00DC3A4D">
      <w:rPr>
        <w:rFonts w:ascii="Times New Roman" w:hAnsi="Times New Roman" w:cs="Times New Roman"/>
        <w:b/>
        <w:sz w:val="28"/>
        <w:szCs w:val="28"/>
      </w:rPr>
      <w:t>SLAASMB Vacancies</w:t>
    </w:r>
  </w:p>
  <w:p w14:paraId="58CB0794" w14:textId="77777777" w:rsidR="001841C9" w:rsidRDefault="001841C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5CCB"/>
    <w:rsid w:val="000575FA"/>
    <w:rsid w:val="001636B8"/>
    <w:rsid w:val="001841C9"/>
    <w:rsid w:val="001C3576"/>
    <w:rsid w:val="00202772"/>
    <w:rsid w:val="004E3D73"/>
    <w:rsid w:val="005D77A9"/>
    <w:rsid w:val="00645C93"/>
    <w:rsid w:val="00723C92"/>
    <w:rsid w:val="00755359"/>
    <w:rsid w:val="00786EA2"/>
    <w:rsid w:val="007F1BFE"/>
    <w:rsid w:val="0096470D"/>
    <w:rsid w:val="009759A5"/>
    <w:rsid w:val="00A71063"/>
    <w:rsid w:val="00AA5CCB"/>
    <w:rsid w:val="00AC0BD9"/>
    <w:rsid w:val="00B0344A"/>
    <w:rsid w:val="00B667D4"/>
    <w:rsid w:val="00C377A0"/>
    <w:rsid w:val="00C42E3D"/>
    <w:rsid w:val="00C9394D"/>
    <w:rsid w:val="00CC5603"/>
    <w:rsid w:val="00D4110D"/>
    <w:rsid w:val="00D806DB"/>
    <w:rsid w:val="00DA7288"/>
    <w:rsid w:val="00DC1DC8"/>
    <w:rsid w:val="00DC3A4D"/>
    <w:rsid w:val="00DF3892"/>
    <w:rsid w:val="00E339B7"/>
    <w:rsid w:val="00ED22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si-L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18559"/>
  <w15:chartTrackingRefBased/>
  <w15:docId w15:val="{7832A44E-FDE6-4FDC-86B4-A9F1011328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A5C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841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841C9"/>
  </w:style>
  <w:style w:type="paragraph" w:styleId="Footer">
    <w:name w:val="footer"/>
    <w:basedOn w:val="Normal"/>
    <w:link w:val="FooterChar"/>
    <w:uiPriority w:val="99"/>
    <w:unhideWhenUsed/>
    <w:rsid w:val="001841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841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cid:image001.png@01D9E199.88153F40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</Words>
  <Characters>229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officeactivation4</cp:lastModifiedBy>
  <cp:revision>2</cp:revision>
  <dcterms:created xsi:type="dcterms:W3CDTF">2024-12-16T04:21:00Z</dcterms:created>
  <dcterms:modified xsi:type="dcterms:W3CDTF">2024-12-16T04:21:00Z</dcterms:modified>
</cp:coreProperties>
</file>